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B56C" w14:textId="77777777" w:rsidR="005D489B" w:rsidRPr="005D489B" w:rsidRDefault="005A19A4" w:rsidP="005D489B">
      <w:pPr>
        <w:spacing w:after="0"/>
        <w:jc w:val="center"/>
        <w:rPr>
          <w:rFonts w:ascii="Raleway" w:hAnsi="Raleway"/>
          <w:b/>
          <w:bCs/>
          <w:sz w:val="32"/>
          <w:szCs w:val="32"/>
        </w:rPr>
      </w:pPr>
      <w:r w:rsidRPr="005D489B">
        <w:rPr>
          <w:rFonts w:ascii="Raleway" w:hAnsi="Raleway"/>
          <w:b/>
          <w:bCs/>
          <w:sz w:val="32"/>
          <w:szCs w:val="32"/>
        </w:rPr>
        <w:t>Mother’s Day</w:t>
      </w:r>
      <w:r w:rsidR="00AD2CD9" w:rsidRPr="005D489B">
        <w:rPr>
          <w:rFonts w:ascii="Raleway" w:hAnsi="Raleway"/>
          <w:b/>
          <w:bCs/>
          <w:sz w:val="32"/>
          <w:szCs w:val="32"/>
        </w:rPr>
        <w:t xml:space="preserve"> </w:t>
      </w:r>
      <w:r w:rsidR="005D489B" w:rsidRPr="005D489B">
        <w:rPr>
          <w:rFonts w:ascii="Raleway" w:hAnsi="Raleway"/>
          <w:b/>
          <w:bCs/>
          <w:sz w:val="32"/>
          <w:szCs w:val="32"/>
        </w:rPr>
        <w:t>Lunch</w:t>
      </w:r>
    </w:p>
    <w:p w14:paraId="02A41D2C" w14:textId="1D9C4091" w:rsidR="005A19A4" w:rsidRPr="005D489B" w:rsidRDefault="005A19A4" w:rsidP="005D489B">
      <w:pPr>
        <w:spacing w:after="0"/>
        <w:jc w:val="center"/>
        <w:rPr>
          <w:rFonts w:ascii="Raleway" w:hAnsi="Raleway"/>
          <w:b/>
          <w:bCs/>
          <w:sz w:val="32"/>
          <w:szCs w:val="32"/>
        </w:rPr>
      </w:pPr>
      <w:r w:rsidRPr="005D489B">
        <w:rPr>
          <w:rFonts w:ascii="Raleway" w:hAnsi="Raleway"/>
          <w:b/>
          <w:bCs/>
          <w:sz w:val="32"/>
          <w:szCs w:val="32"/>
        </w:rPr>
        <w:t xml:space="preserve"> 30</w:t>
      </w:r>
      <w:r w:rsidRPr="005D489B">
        <w:rPr>
          <w:rFonts w:ascii="Raleway" w:hAnsi="Raleway"/>
          <w:b/>
          <w:bCs/>
          <w:sz w:val="32"/>
          <w:szCs w:val="32"/>
          <w:vertAlign w:val="superscript"/>
        </w:rPr>
        <w:t>th</w:t>
      </w:r>
      <w:r w:rsidRPr="005D489B">
        <w:rPr>
          <w:rFonts w:ascii="Raleway" w:hAnsi="Raleway"/>
          <w:b/>
          <w:bCs/>
          <w:sz w:val="32"/>
          <w:szCs w:val="32"/>
        </w:rPr>
        <w:t xml:space="preserve"> March 2025</w:t>
      </w:r>
    </w:p>
    <w:p w14:paraId="300433E4" w14:textId="77777777" w:rsidR="005D489B" w:rsidRPr="005D489B" w:rsidRDefault="005D489B" w:rsidP="005D489B">
      <w:pPr>
        <w:spacing w:after="0"/>
        <w:jc w:val="center"/>
        <w:rPr>
          <w:rFonts w:ascii="Raleway" w:hAnsi="Raleway"/>
          <w:b/>
          <w:bCs/>
        </w:rPr>
      </w:pPr>
    </w:p>
    <w:p w14:paraId="2B251FF6" w14:textId="582C486F" w:rsidR="005A19A4" w:rsidRPr="005D489B" w:rsidRDefault="005A19A4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Smoked Salmon</w:t>
      </w:r>
    </w:p>
    <w:p w14:paraId="78125CF4" w14:textId="5103B562" w:rsidR="005A19A4" w:rsidRDefault="005A19A4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crab salad – radish – apple – English muffin</w:t>
      </w:r>
    </w:p>
    <w:p w14:paraId="4DC08812" w14:textId="77777777" w:rsidR="005D489B" w:rsidRPr="005D489B" w:rsidRDefault="005D489B" w:rsidP="005D489B">
      <w:pPr>
        <w:spacing w:after="0"/>
        <w:jc w:val="center"/>
        <w:rPr>
          <w:rFonts w:ascii="Raleway" w:hAnsi="Raleway"/>
        </w:rPr>
      </w:pPr>
    </w:p>
    <w:p w14:paraId="71010010" w14:textId="77777777" w:rsidR="005A19A4" w:rsidRPr="005D489B" w:rsidRDefault="005A19A4" w:rsidP="005D489B">
      <w:pPr>
        <w:spacing w:after="0"/>
        <w:jc w:val="center"/>
        <w:rPr>
          <w:rFonts w:ascii="Raleway" w:hAnsi="Raleway"/>
          <w:sz w:val="8"/>
          <w:szCs w:val="8"/>
        </w:rPr>
      </w:pPr>
    </w:p>
    <w:p w14:paraId="2AF7EE3A" w14:textId="361448AF" w:rsidR="005A19A4" w:rsidRPr="005D489B" w:rsidRDefault="005A19A4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Roast Cauliflower &amp; Truffle Soup</w:t>
      </w:r>
    </w:p>
    <w:p w14:paraId="6AF8F167" w14:textId="13768406" w:rsidR="005A19A4" w:rsidRDefault="005A19A4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cheddar toast</w:t>
      </w:r>
    </w:p>
    <w:p w14:paraId="68F92971" w14:textId="77777777" w:rsidR="005D489B" w:rsidRPr="005D489B" w:rsidRDefault="005D489B" w:rsidP="005D489B">
      <w:pPr>
        <w:spacing w:after="0"/>
        <w:jc w:val="center"/>
        <w:rPr>
          <w:rFonts w:ascii="Raleway" w:hAnsi="Raleway"/>
        </w:rPr>
      </w:pPr>
    </w:p>
    <w:p w14:paraId="3822EE22" w14:textId="77777777" w:rsidR="005A19A4" w:rsidRPr="005D489B" w:rsidRDefault="005A19A4" w:rsidP="005D489B">
      <w:pPr>
        <w:spacing w:after="0"/>
        <w:jc w:val="center"/>
        <w:rPr>
          <w:rFonts w:ascii="Raleway" w:hAnsi="Raleway"/>
          <w:sz w:val="8"/>
          <w:szCs w:val="8"/>
        </w:rPr>
      </w:pPr>
    </w:p>
    <w:p w14:paraId="09E16EE4" w14:textId="79819A1B" w:rsidR="005A19A4" w:rsidRPr="005D489B" w:rsidRDefault="005A19A4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Chicken Liver Parfait</w:t>
      </w:r>
    </w:p>
    <w:p w14:paraId="73E7C5EB" w14:textId="0AA86F67" w:rsidR="005A19A4" w:rsidRDefault="005A19A4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rhubarb chutney – chicken skin granola – brioche</w:t>
      </w:r>
    </w:p>
    <w:p w14:paraId="577CCB27" w14:textId="77777777" w:rsidR="005D489B" w:rsidRPr="005D489B" w:rsidRDefault="005D489B" w:rsidP="005D489B">
      <w:pPr>
        <w:spacing w:after="0"/>
        <w:jc w:val="center"/>
        <w:rPr>
          <w:rFonts w:ascii="Raleway" w:hAnsi="Raleway"/>
        </w:rPr>
      </w:pPr>
    </w:p>
    <w:p w14:paraId="29DC845C" w14:textId="77777777" w:rsidR="005A19A4" w:rsidRPr="005D489B" w:rsidRDefault="005A19A4" w:rsidP="005D489B">
      <w:pPr>
        <w:spacing w:after="0"/>
        <w:jc w:val="center"/>
        <w:rPr>
          <w:rFonts w:ascii="Raleway" w:hAnsi="Raleway"/>
          <w:sz w:val="8"/>
          <w:szCs w:val="8"/>
        </w:rPr>
      </w:pPr>
    </w:p>
    <w:p w14:paraId="29A2EF81" w14:textId="4C8A0660" w:rsidR="005A19A4" w:rsidRPr="005D489B" w:rsidRDefault="005A19A4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Burrata</w:t>
      </w:r>
    </w:p>
    <w:p w14:paraId="7B091A63" w14:textId="431F9991" w:rsidR="005A19A4" w:rsidRDefault="005A19A4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broad beans – peas – watermelon – mint</w:t>
      </w:r>
      <w:r w:rsidR="005D489B">
        <w:rPr>
          <w:rFonts w:ascii="Raleway" w:hAnsi="Raleway"/>
        </w:rPr>
        <w:t xml:space="preserve"> (v)</w:t>
      </w:r>
    </w:p>
    <w:p w14:paraId="0162D147" w14:textId="77777777" w:rsidR="005D489B" w:rsidRPr="005D489B" w:rsidRDefault="005D489B" w:rsidP="005D489B">
      <w:pPr>
        <w:spacing w:after="0"/>
        <w:jc w:val="center"/>
        <w:rPr>
          <w:rFonts w:ascii="Raleway" w:hAnsi="Raleway"/>
        </w:rPr>
      </w:pPr>
    </w:p>
    <w:p w14:paraId="2D6EA23C" w14:textId="77777777" w:rsidR="005D489B" w:rsidRDefault="005D489B" w:rsidP="005D489B">
      <w:pPr>
        <w:spacing w:after="0"/>
        <w:jc w:val="center"/>
        <w:rPr>
          <w:rFonts w:ascii="Raleway" w:hAnsi="Raleway"/>
        </w:rPr>
      </w:pPr>
      <w:r>
        <w:rPr>
          <w:rFonts w:ascii="Raleway" w:hAnsi="Raleway"/>
        </w:rPr>
        <w:t xml:space="preserve">~ ~ ~ </w:t>
      </w:r>
    </w:p>
    <w:p w14:paraId="69BF9E65" w14:textId="412B1919" w:rsidR="005A19A4" w:rsidRPr="005D489B" w:rsidRDefault="005A19A4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Roast Sirloin</w:t>
      </w:r>
    </w:p>
    <w:p w14:paraId="1185CC1C" w14:textId="644DD03A" w:rsidR="005A19A4" w:rsidRDefault="005D489B" w:rsidP="005D489B">
      <w:pPr>
        <w:spacing w:after="0"/>
        <w:jc w:val="center"/>
        <w:rPr>
          <w:rFonts w:ascii="Raleway" w:hAnsi="Raleway"/>
        </w:rPr>
      </w:pPr>
      <w:r>
        <w:rPr>
          <w:rFonts w:ascii="Raleway" w:hAnsi="Raleway"/>
        </w:rPr>
        <w:t>b</w:t>
      </w:r>
      <w:r w:rsidR="005A19A4" w:rsidRPr="005D489B">
        <w:rPr>
          <w:rFonts w:ascii="Raleway" w:hAnsi="Raleway"/>
        </w:rPr>
        <w:t>eef cheek stuffed Yorkshire Pudding – pomme puree – roast potatoes – vegetables – red wine jus</w:t>
      </w:r>
    </w:p>
    <w:p w14:paraId="092702CF" w14:textId="77777777" w:rsidR="005D489B" w:rsidRPr="005D489B" w:rsidRDefault="005D489B" w:rsidP="005D489B">
      <w:pPr>
        <w:spacing w:after="0"/>
        <w:jc w:val="center"/>
        <w:rPr>
          <w:rFonts w:ascii="Raleway" w:hAnsi="Raleway"/>
        </w:rPr>
      </w:pPr>
    </w:p>
    <w:p w14:paraId="1B03575E" w14:textId="77777777" w:rsidR="005A19A4" w:rsidRPr="005D489B" w:rsidRDefault="005A19A4" w:rsidP="005D489B">
      <w:pPr>
        <w:spacing w:after="0"/>
        <w:jc w:val="center"/>
        <w:rPr>
          <w:rFonts w:ascii="Raleway" w:hAnsi="Raleway"/>
          <w:sz w:val="8"/>
          <w:szCs w:val="8"/>
        </w:rPr>
      </w:pPr>
    </w:p>
    <w:p w14:paraId="05536B7F" w14:textId="1126BECC" w:rsidR="005A19A4" w:rsidRPr="005D489B" w:rsidRDefault="005A19A4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 xml:space="preserve">Slow Roast </w:t>
      </w:r>
      <w:r w:rsidR="001436E1" w:rsidRPr="005D489B">
        <w:rPr>
          <w:rFonts w:ascii="Raleway" w:hAnsi="Raleway"/>
        </w:rPr>
        <w:t>Rolled Pork</w:t>
      </w:r>
    </w:p>
    <w:p w14:paraId="479F0B06" w14:textId="377871D0" w:rsidR="005A19A4" w:rsidRDefault="005A19A4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apple – wild garlic – vegetables</w:t>
      </w:r>
    </w:p>
    <w:p w14:paraId="73E8AC32" w14:textId="77777777" w:rsidR="005D489B" w:rsidRPr="005D489B" w:rsidRDefault="005D489B" w:rsidP="005D489B">
      <w:pPr>
        <w:spacing w:after="0"/>
        <w:jc w:val="center"/>
        <w:rPr>
          <w:rFonts w:ascii="Raleway" w:hAnsi="Raleway"/>
        </w:rPr>
      </w:pPr>
    </w:p>
    <w:p w14:paraId="49CA771E" w14:textId="77777777" w:rsidR="005A19A4" w:rsidRPr="005D489B" w:rsidRDefault="005A19A4" w:rsidP="005D489B">
      <w:pPr>
        <w:spacing w:after="0"/>
        <w:jc w:val="center"/>
        <w:rPr>
          <w:rFonts w:ascii="Raleway" w:hAnsi="Raleway"/>
          <w:sz w:val="8"/>
          <w:szCs w:val="8"/>
        </w:rPr>
      </w:pPr>
    </w:p>
    <w:p w14:paraId="3638ECC1" w14:textId="281BAF9C" w:rsidR="005A19A4" w:rsidRPr="005D489B" w:rsidRDefault="005A19A4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Homemade Gnocchi</w:t>
      </w:r>
    </w:p>
    <w:p w14:paraId="5664D14E" w14:textId="11A3A61B" w:rsidR="005A19A4" w:rsidRDefault="005A19A4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pea pur</w:t>
      </w:r>
      <w:r w:rsidR="005D489B">
        <w:rPr>
          <w:rFonts w:ascii="Raleway" w:hAnsi="Raleway"/>
        </w:rPr>
        <w:t>é</w:t>
      </w:r>
      <w:r w:rsidRPr="005D489B">
        <w:rPr>
          <w:rFonts w:ascii="Raleway" w:hAnsi="Raleway"/>
        </w:rPr>
        <w:t>e – goats curd – asparagus</w:t>
      </w:r>
    </w:p>
    <w:p w14:paraId="15D53D63" w14:textId="77777777" w:rsidR="005D489B" w:rsidRPr="005D489B" w:rsidRDefault="005D489B" w:rsidP="005D489B">
      <w:pPr>
        <w:spacing w:after="0"/>
        <w:jc w:val="center"/>
        <w:rPr>
          <w:rFonts w:ascii="Raleway" w:hAnsi="Raleway"/>
        </w:rPr>
      </w:pPr>
    </w:p>
    <w:p w14:paraId="14150727" w14:textId="77777777" w:rsidR="005A19A4" w:rsidRPr="005D489B" w:rsidRDefault="005A19A4" w:rsidP="005D489B">
      <w:pPr>
        <w:spacing w:after="0"/>
        <w:jc w:val="center"/>
        <w:rPr>
          <w:rFonts w:ascii="Raleway" w:hAnsi="Raleway"/>
          <w:sz w:val="8"/>
          <w:szCs w:val="8"/>
        </w:rPr>
      </w:pPr>
    </w:p>
    <w:p w14:paraId="370334AA" w14:textId="3A76589B" w:rsidR="005A19A4" w:rsidRPr="005D489B" w:rsidRDefault="005A19A4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Halibut</w:t>
      </w:r>
    </w:p>
    <w:p w14:paraId="3E231555" w14:textId="78431F02" w:rsidR="005A19A4" w:rsidRDefault="005A19A4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chorizo jam – pickled fennel – carrot pur</w:t>
      </w:r>
      <w:r w:rsidR="005D489B">
        <w:rPr>
          <w:rFonts w:ascii="Raleway" w:hAnsi="Raleway"/>
        </w:rPr>
        <w:t>é</w:t>
      </w:r>
      <w:r w:rsidRPr="005D489B">
        <w:rPr>
          <w:rFonts w:ascii="Raleway" w:hAnsi="Raleway"/>
        </w:rPr>
        <w:t>e – fennel vichyssoise</w:t>
      </w:r>
    </w:p>
    <w:p w14:paraId="01CE372A" w14:textId="77777777" w:rsidR="005D489B" w:rsidRPr="005D489B" w:rsidRDefault="005D489B" w:rsidP="005D489B">
      <w:pPr>
        <w:spacing w:after="0"/>
        <w:jc w:val="center"/>
        <w:rPr>
          <w:rFonts w:ascii="Raleway" w:hAnsi="Raleway"/>
        </w:rPr>
      </w:pPr>
    </w:p>
    <w:p w14:paraId="6A342663" w14:textId="7A7B23C4" w:rsidR="005A19A4" w:rsidRPr="005D489B" w:rsidRDefault="00A047AE" w:rsidP="005D489B">
      <w:pPr>
        <w:spacing w:after="0"/>
        <w:jc w:val="center"/>
        <w:rPr>
          <w:rFonts w:ascii="Raleway" w:hAnsi="Raleway"/>
        </w:rPr>
      </w:pPr>
      <w:r>
        <w:rPr>
          <w:rFonts w:ascii="Raleway" w:hAnsi="Raleway"/>
        </w:rPr>
        <w:t>~ ~ ~</w:t>
      </w:r>
    </w:p>
    <w:p w14:paraId="685D68C7" w14:textId="4FFB4A32" w:rsidR="005A19A4" w:rsidRPr="005D489B" w:rsidRDefault="00AD2CD9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Choux Bun</w:t>
      </w:r>
    </w:p>
    <w:p w14:paraId="7F7E3DE0" w14:textId="3BDC47F3" w:rsidR="00AD2CD9" w:rsidRDefault="00AD2CD9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rhubarb – ginger – white chocolate – vanilla – crème dip</w:t>
      </w:r>
    </w:p>
    <w:p w14:paraId="75501295" w14:textId="77777777" w:rsidR="005D489B" w:rsidRPr="005D489B" w:rsidRDefault="005D489B" w:rsidP="005D489B">
      <w:pPr>
        <w:spacing w:after="0"/>
        <w:jc w:val="center"/>
        <w:rPr>
          <w:rFonts w:ascii="Raleway" w:hAnsi="Raleway"/>
        </w:rPr>
      </w:pPr>
    </w:p>
    <w:p w14:paraId="1704D71B" w14:textId="77777777" w:rsidR="00AD2CD9" w:rsidRPr="005D489B" w:rsidRDefault="00AD2CD9" w:rsidP="005D489B">
      <w:pPr>
        <w:spacing w:after="0"/>
        <w:jc w:val="center"/>
        <w:rPr>
          <w:rFonts w:ascii="Raleway" w:hAnsi="Raleway"/>
          <w:sz w:val="8"/>
          <w:szCs w:val="8"/>
        </w:rPr>
      </w:pPr>
    </w:p>
    <w:p w14:paraId="7CE09F3D" w14:textId="6AA673C7" w:rsidR="00AD2CD9" w:rsidRPr="005D489B" w:rsidRDefault="00AD2CD9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Sticky Toffee Pudding</w:t>
      </w:r>
    </w:p>
    <w:p w14:paraId="3FDF00EA" w14:textId="705922AB" w:rsidR="00AD2CD9" w:rsidRDefault="00AD2CD9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toffee sauce – vanilla ice cream</w:t>
      </w:r>
    </w:p>
    <w:p w14:paraId="58566540" w14:textId="77777777" w:rsidR="005D489B" w:rsidRPr="005D489B" w:rsidRDefault="005D489B" w:rsidP="005D489B">
      <w:pPr>
        <w:spacing w:after="0"/>
        <w:jc w:val="center"/>
        <w:rPr>
          <w:rFonts w:ascii="Raleway" w:hAnsi="Raleway"/>
        </w:rPr>
      </w:pPr>
    </w:p>
    <w:p w14:paraId="1198E649" w14:textId="77777777" w:rsidR="00AD2CD9" w:rsidRPr="005D489B" w:rsidRDefault="00AD2CD9" w:rsidP="005D489B">
      <w:pPr>
        <w:spacing w:after="0"/>
        <w:jc w:val="center"/>
        <w:rPr>
          <w:rFonts w:ascii="Raleway" w:hAnsi="Raleway"/>
          <w:sz w:val="8"/>
          <w:szCs w:val="8"/>
        </w:rPr>
      </w:pPr>
    </w:p>
    <w:p w14:paraId="42A1EC20" w14:textId="6ABA546A" w:rsidR="00AD2CD9" w:rsidRPr="005D489B" w:rsidRDefault="00AD2CD9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Lemon Tart</w:t>
      </w:r>
    </w:p>
    <w:p w14:paraId="4603AB7B" w14:textId="0206465C" w:rsidR="00AD2CD9" w:rsidRDefault="00AD2CD9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meringue – raspberry sorbet</w:t>
      </w:r>
    </w:p>
    <w:p w14:paraId="499C98E9" w14:textId="77777777" w:rsidR="005D489B" w:rsidRPr="005D489B" w:rsidRDefault="005D489B" w:rsidP="005D489B">
      <w:pPr>
        <w:spacing w:after="0"/>
        <w:jc w:val="center"/>
        <w:rPr>
          <w:rFonts w:ascii="Raleway" w:hAnsi="Raleway"/>
        </w:rPr>
      </w:pPr>
    </w:p>
    <w:p w14:paraId="1B1CE4F9" w14:textId="77777777" w:rsidR="00AD2CD9" w:rsidRPr="005D489B" w:rsidRDefault="00AD2CD9" w:rsidP="005D489B">
      <w:pPr>
        <w:spacing w:after="0"/>
        <w:jc w:val="center"/>
        <w:rPr>
          <w:rFonts w:ascii="Raleway" w:hAnsi="Raleway"/>
          <w:sz w:val="8"/>
          <w:szCs w:val="8"/>
        </w:rPr>
      </w:pPr>
    </w:p>
    <w:p w14:paraId="555132E0" w14:textId="63A5C83E" w:rsidR="00AD2CD9" w:rsidRPr="005D489B" w:rsidRDefault="00AD2CD9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Selection of Cheese</w:t>
      </w:r>
    </w:p>
    <w:p w14:paraId="765CDA72" w14:textId="341323DB" w:rsidR="00AD2CD9" w:rsidRDefault="00AD2CD9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fig chutney – quince – crispbread</w:t>
      </w:r>
    </w:p>
    <w:p w14:paraId="16F66A73" w14:textId="065E78D3" w:rsidR="005D489B" w:rsidRDefault="005D489B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(£3 supplement)</w:t>
      </w:r>
    </w:p>
    <w:p w14:paraId="55DF3CDD" w14:textId="022FA3D5" w:rsidR="005D489B" w:rsidRPr="005D489B" w:rsidRDefault="00A047AE" w:rsidP="005D489B">
      <w:pPr>
        <w:spacing w:after="0"/>
        <w:jc w:val="center"/>
        <w:rPr>
          <w:rFonts w:ascii="Raleway" w:hAnsi="Raleway"/>
        </w:rPr>
      </w:pPr>
      <w:r>
        <w:rPr>
          <w:rFonts w:ascii="Raleway" w:hAnsi="Raleway"/>
        </w:rPr>
        <w:t>~ ~ ~</w:t>
      </w:r>
    </w:p>
    <w:p w14:paraId="4B505917" w14:textId="77777777" w:rsidR="00AD2CD9" w:rsidRPr="005D489B" w:rsidRDefault="00AD2CD9" w:rsidP="005D489B">
      <w:pPr>
        <w:spacing w:after="0"/>
        <w:jc w:val="center"/>
        <w:rPr>
          <w:rFonts w:ascii="Raleway" w:hAnsi="Raleway"/>
          <w:sz w:val="8"/>
          <w:szCs w:val="8"/>
        </w:rPr>
      </w:pPr>
    </w:p>
    <w:p w14:paraId="6393AD7C" w14:textId="0F8AFD67" w:rsidR="00AD2CD9" w:rsidRDefault="00AD2CD9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Tea, Coffee &amp; Tablet</w:t>
      </w:r>
    </w:p>
    <w:p w14:paraId="511AA3C6" w14:textId="77777777" w:rsidR="005D489B" w:rsidRDefault="005D489B" w:rsidP="005D489B">
      <w:pPr>
        <w:spacing w:after="0"/>
        <w:jc w:val="center"/>
        <w:rPr>
          <w:rFonts w:ascii="Raleway" w:hAnsi="Raleway"/>
        </w:rPr>
      </w:pPr>
    </w:p>
    <w:p w14:paraId="3FA41757" w14:textId="77777777" w:rsidR="005D489B" w:rsidRPr="005D489B" w:rsidRDefault="005D489B" w:rsidP="005D489B">
      <w:pPr>
        <w:spacing w:after="0"/>
        <w:jc w:val="center"/>
        <w:rPr>
          <w:rFonts w:ascii="Raleway" w:hAnsi="Raleway"/>
        </w:rPr>
      </w:pPr>
    </w:p>
    <w:p w14:paraId="2BAAD9D9" w14:textId="4910E0AB" w:rsidR="00AD2CD9" w:rsidRPr="005D489B" w:rsidRDefault="00AD2CD9" w:rsidP="005D489B">
      <w:pPr>
        <w:spacing w:after="0"/>
        <w:jc w:val="center"/>
        <w:rPr>
          <w:rFonts w:ascii="Raleway" w:hAnsi="Raleway"/>
        </w:rPr>
      </w:pPr>
      <w:r w:rsidRPr="005D489B">
        <w:rPr>
          <w:rFonts w:ascii="Raleway" w:hAnsi="Raleway"/>
        </w:rPr>
        <w:t>£49.50</w:t>
      </w:r>
      <w:r w:rsidR="00A047AE">
        <w:rPr>
          <w:rFonts w:ascii="Raleway" w:hAnsi="Raleway"/>
        </w:rPr>
        <w:t xml:space="preserve"> per person</w:t>
      </w:r>
    </w:p>
    <w:p w14:paraId="38961CBF" w14:textId="77777777" w:rsidR="00AD2CD9" w:rsidRPr="005D489B" w:rsidRDefault="00AD2CD9" w:rsidP="00AD2CD9">
      <w:pPr>
        <w:jc w:val="center"/>
        <w:rPr>
          <w:rFonts w:ascii="Raleway" w:hAnsi="Raleway"/>
        </w:rPr>
      </w:pPr>
    </w:p>
    <w:sectPr w:rsidR="00AD2CD9" w:rsidRPr="005D489B" w:rsidSect="005A19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A4"/>
    <w:rsid w:val="000F5404"/>
    <w:rsid w:val="001436E1"/>
    <w:rsid w:val="00326F28"/>
    <w:rsid w:val="00362E6E"/>
    <w:rsid w:val="00370950"/>
    <w:rsid w:val="004E167D"/>
    <w:rsid w:val="005A19A4"/>
    <w:rsid w:val="005D489B"/>
    <w:rsid w:val="00A047AE"/>
    <w:rsid w:val="00AD2CD9"/>
    <w:rsid w:val="00BB6723"/>
    <w:rsid w:val="00C550E7"/>
    <w:rsid w:val="00E0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0BE26"/>
  <w15:chartTrackingRefBased/>
  <w15:docId w15:val="{296AEB9A-306D-49B5-B50F-587D8EF7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9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9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9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9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9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9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9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9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9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9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9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9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9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9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9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9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9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9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9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9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9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9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9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9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9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9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9D613D36B924DA81C68B272DA7236" ma:contentTypeVersion="18" ma:contentTypeDescription="Create a new document." ma:contentTypeScope="" ma:versionID="7b8429777fe68f5f65e401efe8f3232a">
  <xsd:schema xmlns:xsd="http://www.w3.org/2001/XMLSchema" xmlns:xs="http://www.w3.org/2001/XMLSchema" xmlns:p="http://schemas.microsoft.com/office/2006/metadata/properties" xmlns:ns2="58690bd8-c29a-4b49-82b8-95e035f45f6d" xmlns:ns3="2061d296-13a3-4160-b8c8-90bf77819eb0" targetNamespace="http://schemas.microsoft.com/office/2006/metadata/properties" ma:root="true" ma:fieldsID="871f7f6224ecdbd551b17e5031def139" ns2:_="" ns3:_="">
    <xsd:import namespace="58690bd8-c29a-4b49-82b8-95e035f45f6d"/>
    <xsd:import namespace="2061d296-13a3-4160-b8c8-90bf77819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90bd8-c29a-4b49-82b8-95e035f45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ff8d03-4b11-4f83-b3bd-b3ad112dd2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1d296-13a3-4160-b8c8-90bf77819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1f5565-6c07-47ce-bfb7-d83a25d37117}" ma:internalName="TaxCatchAll" ma:showField="CatchAllData" ma:web="2061d296-13a3-4160-b8c8-90bf77819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690bd8-c29a-4b49-82b8-95e035f45f6d">
      <Terms xmlns="http://schemas.microsoft.com/office/infopath/2007/PartnerControls"/>
    </lcf76f155ced4ddcb4097134ff3c332f>
    <TaxCatchAll xmlns="2061d296-13a3-4160-b8c8-90bf77819eb0" xsi:nil="true"/>
  </documentManagement>
</p:properties>
</file>

<file path=customXml/itemProps1.xml><?xml version="1.0" encoding="utf-8"?>
<ds:datastoreItem xmlns:ds="http://schemas.openxmlformats.org/officeDocument/2006/customXml" ds:itemID="{753B040D-7E05-4A09-A3B1-E1B6BE949E2E}"/>
</file>

<file path=customXml/itemProps2.xml><?xml version="1.0" encoding="utf-8"?>
<ds:datastoreItem xmlns:ds="http://schemas.openxmlformats.org/officeDocument/2006/customXml" ds:itemID="{C030C335-56F3-41AB-8903-58A8A00A732F}"/>
</file>

<file path=customXml/itemProps3.xml><?xml version="1.0" encoding="utf-8"?>
<ds:datastoreItem xmlns:ds="http://schemas.openxmlformats.org/officeDocument/2006/customXml" ds:itemID="{5A98C1C9-7C29-45F2-B2E2-83A28D999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Norton</dc:creator>
  <cp:keywords/>
  <dc:description/>
  <cp:lastModifiedBy>Beverley Tricker</cp:lastModifiedBy>
  <cp:revision>2</cp:revision>
  <dcterms:created xsi:type="dcterms:W3CDTF">2025-02-12T11:40:00Z</dcterms:created>
  <dcterms:modified xsi:type="dcterms:W3CDTF">2025-02-12T11:40:00Z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0x0101005979D613D36B924DA81C68B272DA7236</vt:lpwstr>
  </property>
</Properties>
</file>